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1BFB" w14:textId="713B0D47" w:rsidR="00003E1D" w:rsidRDefault="00003E1D" w:rsidP="00003E1D">
      <w:pPr>
        <w:pStyle w:val="Title"/>
        <w:jc w:val="center"/>
        <w:rPr>
          <w:sz w:val="17"/>
        </w:rPr>
      </w:pPr>
      <w:r>
        <w:rPr>
          <w:noProof/>
          <w:sz w:val="17"/>
        </w:rPr>
        <w:drawing>
          <wp:anchor distT="0" distB="0" distL="114300" distR="114300" simplePos="0" relativeHeight="251660288" behindDoc="0" locked="0" layoutInCell="1" allowOverlap="1" wp14:anchorId="7243F5A2" wp14:editId="5531CDDA">
            <wp:simplePos x="0" y="0"/>
            <wp:positionH relativeFrom="page">
              <wp:align>center</wp:align>
            </wp:positionH>
            <wp:positionV relativeFrom="paragraph">
              <wp:posOffset>104775</wp:posOffset>
            </wp:positionV>
            <wp:extent cx="4023360" cy="782249"/>
            <wp:effectExtent l="0" t="0" r="0" b="0"/>
            <wp:wrapNone/>
            <wp:docPr id="924846136" name="Picture 4" descr="A black text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846136" name="Picture 4" descr="A black text with a lin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782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E3E9A" w14:textId="77777777" w:rsidR="00003E1D" w:rsidRDefault="00003E1D" w:rsidP="00003E1D">
      <w:pPr>
        <w:pStyle w:val="Title"/>
        <w:rPr>
          <w:sz w:val="17"/>
        </w:rPr>
      </w:pPr>
    </w:p>
    <w:p w14:paraId="17D492A8" w14:textId="7288319B" w:rsidR="00003E1D" w:rsidRDefault="00003E1D" w:rsidP="00003E1D">
      <w:pPr>
        <w:pStyle w:val="Title"/>
        <w:rPr>
          <w:sz w:val="17"/>
        </w:rPr>
      </w:pPr>
    </w:p>
    <w:p w14:paraId="026A949A" w14:textId="77777777" w:rsidR="00003E1D" w:rsidRDefault="00003E1D" w:rsidP="00003E1D"/>
    <w:p w14:paraId="72318276" w14:textId="77777777" w:rsidR="00003E1D" w:rsidRPr="00003E1D" w:rsidRDefault="00003E1D" w:rsidP="00003E1D"/>
    <w:p w14:paraId="7597A214" w14:textId="77777777" w:rsidR="00003E1D" w:rsidRDefault="00003E1D" w:rsidP="00003E1D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normaltextrun"/>
          <w:rFonts w:ascii="Audrey Med" w:eastAsiaTheme="majorEastAsia" w:hAnsi="Audrey Med" w:cs="Calibri"/>
          <w:b/>
          <w:bCs/>
        </w:rPr>
      </w:pPr>
    </w:p>
    <w:p w14:paraId="510B027C" w14:textId="3CA3DE65" w:rsidR="00003E1D" w:rsidRPr="00537C6A" w:rsidRDefault="00003E1D" w:rsidP="004410D0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Audrey Med" w:hAnsi="Audrey Med" w:cs="Calibri"/>
        </w:rPr>
      </w:pPr>
      <w:r w:rsidRPr="00537C6A">
        <w:rPr>
          <w:rStyle w:val="normaltextrun"/>
          <w:rFonts w:ascii="Audrey Med" w:eastAsiaTheme="majorEastAsia" w:hAnsi="Audrey Med" w:cs="Calibri"/>
          <w:b/>
          <w:bCs/>
        </w:rPr>
        <w:t>Long-Form Grant Proposal Checklist</w:t>
      </w:r>
    </w:p>
    <w:p w14:paraId="2E6B2584" w14:textId="77777777" w:rsidR="00003E1D" w:rsidRPr="00537C6A" w:rsidRDefault="00003E1D" w:rsidP="00003E1D">
      <w:pPr>
        <w:pStyle w:val="paragraph"/>
        <w:spacing w:before="0" w:beforeAutospacing="0" w:after="0" w:afterAutospacing="0"/>
        <w:textAlignment w:val="baseline"/>
        <w:rPr>
          <w:rFonts w:ascii="LKJ Font" w:hAnsi="LKJ Font" w:cs="Calibri"/>
        </w:rPr>
      </w:pPr>
      <w:r w:rsidRPr="00537C6A">
        <w:rPr>
          <w:rStyle w:val="eop"/>
          <w:rFonts w:ascii="LKJ Font" w:eastAsiaTheme="majorEastAsia" w:hAnsi="LKJ Font" w:cs="Calibri"/>
        </w:rPr>
        <w:t> </w:t>
      </w:r>
    </w:p>
    <w:p w14:paraId="5F8B03F4" w14:textId="77777777" w:rsidR="00003E1D" w:rsidRPr="00537C6A" w:rsidRDefault="00003E1D" w:rsidP="00003E1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37C6A">
        <w:rPr>
          <w:rStyle w:val="normaltextrun"/>
          <w:rFonts w:ascii="Calibri" w:eastAsiaTheme="majorEastAsia" w:hAnsi="Calibri" w:cs="Calibri"/>
          <w:b/>
          <w:bCs/>
          <w:u w:val="single"/>
        </w:rPr>
        <w:t>What You’ll Need:</w:t>
      </w:r>
      <w:r w:rsidRPr="00537C6A">
        <w:rPr>
          <w:rStyle w:val="normaltextrun"/>
          <w:rFonts w:ascii="Calibri" w:eastAsiaTheme="majorEastAsia" w:hAnsi="Calibri" w:cs="Calibri"/>
        </w:rPr>
        <w:t xml:space="preserve"> The following is a checklist of questions you will be asked to respond to as well as documents you will be requested to upload within the online application system.</w:t>
      </w:r>
      <w:r w:rsidRPr="00537C6A">
        <w:rPr>
          <w:rStyle w:val="eop"/>
          <w:rFonts w:ascii="Calibri" w:eastAsiaTheme="majorEastAsia" w:hAnsi="Calibri" w:cs="Calibri"/>
        </w:rPr>
        <w:t> </w:t>
      </w:r>
    </w:p>
    <w:p w14:paraId="7323A106" w14:textId="77777777" w:rsidR="00003E1D" w:rsidRPr="00537C6A" w:rsidRDefault="00003E1D" w:rsidP="00003E1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537C6A">
        <w:rPr>
          <w:rStyle w:val="eop"/>
          <w:rFonts w:ascii="Calibri" w:eastAsiaTheme="majorEastAsia" w:hAnsi="Calibri" w:cs="Calibri"/>
        </w:rPr>
        <w:t> </w:t>
      </w:r>
    </w:p>
    <w:p w14:paraId="38E546E9" w14:textId="77777777" w:rsidR="00003E1D" w:rsidRPr="00537C6A" w:rsidRDefault="00003E1D" w:rsidP="00003E1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37C6A">
        <w:rPr>
          <w:rStyle w:val="normaltextrun"/>
          <w:rFonts w:ascii="Calibri" w:eastAsiaTheme="majorEastAsia" w:hAnsi="Calibri" w:cs="Calibri"/>
          <w:b/>
          <w:bCs/>
        </w:rPr>
        <w:t>Organizational Information</w:t>
      </w:r>
      <w:r w:rsidRPr="00537C6A">
        <w:rPr>
          <w:rStyle w:val="eop"/>
          <w:rFonts w:ascii="Calibri" w:eastAsiaTheme="majorEastAsia" w:hAnsi="Calibri" w:cs="Calibri"/>
        </w:rPr>
        <w:t> </w:t>
      </w:r>
    </w:p>
    <w:p w14:paraId="4EDE297E" w14:textId="77777777" w:rsidR="00003E1D" w:rsidRPr="00537C6A" w:rsidRDefault="00003E1D" w:rsidP="00003E1D">
      <w:pPr>
        <w:pStyle w:val="paragraph"/>
        <w:spacing w:before="0" w:beforeAutospacing="0" w:after="0" w:afterAutospacing="0"/>
        <w:ind w:firstLine="2160"/>
        <w:textAlignment w:val="baseline"/>
        <w:rPr>
          <w:rFonts w:ascii="Calibri" w:hAnsi="Calibri" w:cs="Calibri"/>
        </w:rPr>
      </w:pPr>
      <w:r w:rsidRPr="00537C6A">
        <w:rPr>
          <w:rStyle w:val="eop"/>
          <w:rFonts w:ascii="Calibri" w:eastAsiaTheme="majorEastAsia" w:hAnsi="Calibri" w:cs="Calibri"/>
        </w:rPr>
        <w:t> </w:t>
      </w:r>
    </w:p>
    <w:p w14:paraId="3BEAA03D" w14:textId="77777777" w:rsidR="00003E1D" w:rsidRPr="00537C6A" w:rsidRDefault="00003E1D" w:rsidP="00003E1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537C6A">
        <w:rPr>
          <w:rStyle w:val="normaltextrun"/>
          <w:rFonts w:ascii="Calibri" w:eastAsiaTheme="majorEastAsia" w:hAnsi="Calibri" w:cs="Calibri"/>
        </w:rPr>
        <w:t>Primary Contact Info (director/leadership)</w:t>
      </w:r>
      <w:r w:rsidRPr="00537C6A">
        <w:rPr>
          <w:rStyle w:val="eop"/>
          <w:rFonts w:ascii="Calibri" w:eastAsiaTheme="majorEastAsia" w:hAnsi="Calibri" w:cs="Calibri"/>
        </w:rPr>
        <w:t> </w:t>
      </w:r>
    </w:p>
    <w:p w14:paraId="3312195B" w14:textId="77777777" w:rsidR="00003E1D" w:rsidRPr="00537C6A" w:rsidRDefault="00003E1D" w:rsidP="00003E1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537C6A">
        <w:rPr>
          <w:rStyle w:val="normaltextrun"/>
          <w:rFonts w:ascii="Calibri" w:eastAsiaTheme="majorEastAsia" w:hAnsi="Calibri" w:cs="Calibri"/>
        </w:rPr>
        <w:t>Contact Info for Application (if different than above)</w:t>
      </w:r>
      <w:r w:rsidRPr="00537C6A">
        <w:rPr>
          <w:rStyle w:val="eop"/>
          <w:rFonts w:ascii="Calibri" w:eastAsiaTheme="majorEastAsia" w:hAnsi="Calibri" w:cs="Calibri"/>
        </w:rPr>
        <w:t> </w:t>
      </w:r>
    </w:p>
    <w:p w14:paraId="58637FB0" w14:textId="77777777" w:rsidR="00003E1D" w:rsidRPr="00537C6A" w:rsidRDefault="00003E1D" w:rsidP="00003E1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537C6A">
        <w:rPr>
          <w:rStyle w:val="normaltextrun"/>
          <w:rFonts w:ascii="Calibri" w:eastAsiaTheme="majorEastAsia" w:hAnsi="Calibri" w:cs="Calibri"/>
        </w:rPr>
        <w:t>Organization History, Mission, and Goals</w:t>
      </w:r>
      <w:r w:rsidRPr="00537C6A">
        <w:rPr>
          <w:rStyle w:val="eop"/>
          <w:rFonts w:ascii="Calibri" w:eastAsiaTheme="majorEastAsia" w:hAnsi="Calibri" w:cs="Calibri"/>
        </w:rPr>
        <w:t> </w:t>
      </w:r>
    </w:p>
    <w:p w14:paraId="7C2675A6" w14:textId="77777777" w:rsidR="00003E1D" w:rsidRPr="00537C6A" w:rsidRDefault="00003E1D" w:rsidP="00003E1D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537C6A">
        <w:rPr>
          <w:rStyle w:val="normaltextrun"/>
          <w:rFonts w:ascii="Calibri" w:eastAsiaTheme="majorEastAsia" w:hAnsi="Calibri" w:cs="Calibri"/>
        </w:rPr>
        <w:t>Description of Current Programs, Activities, Strengths, and Accomplishments</w:t>
      </w:r>
      <w:r w:rsidRPr="00537C6A">
        <w:rPr>
          <w:rStyle w:val="eop"/>
          <w:rFonts w:ascii="Calibri" w:eastAsiaTheme="majorEastAsia" w:hAnsi="Calibri" w:cs="Calibri"/>
        </w:rPr>
        <w:t> </w:t>
      </w:r>
    </w:p>
    <w:p w14:paraId="6A7C6507" w14:textId="77777777" w:rsidR="00003E1D" w:rsidRPr="00537C6A" w:rsidRDefault="00003E1D" w:rsidP="00003E1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537C6A">
        <w:rPr>
          <w:rStyle w:val="normaltextrun"/>
          <w:rFonts w:ascii="Calibri" w:eastAsiaTheme="majorEastAsia" w:hAnsi="Calibri" w:cs="Calibri"/>
        </w:rPr>
        <w:t>Relationship with other organizations working with similar missions</w:t>
      </w:r>
      <w:r w:rsidRPr="00537C6A">
        <w:rPr>
          <w:rStyle w:val="eop"/>
          <w:rFonts w:ascii="Calibri" w:eastAsiaTheme="majorEastAsia" w:hAnsi="Calibri" w:cs="Calibri"/>
        </w:rPr>
        <w:t> </w:t>
      </w:r>
    </w:p>
    <w:p w14:paraId="413CA3F8" w14:textId="77777777" w:rsidR="00003E1D" w:rsidRPr="00537C6A" w:rsidRDefault="00003E1D" w:rsidP="00003E1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537C6A">
        <w:rPr>
          <w:rStyle w:val="normaltextrun"/>
          <w:rFonts w:ascii="Calibri" w:eastAsiaTheme="majorEastAsia" w:hAnsi="Calibri" w:cs="Calibri"/>
        </w:rPr>
        <w:t>Number of Staff, Board Members, and Volunteers</w:t>
      </w:r>
      <w:r w:rsidRPr="00537C6A">
        <w:rPr>
          <w:rStyle w:val="eop"/>
          <w:rFonts w:ascii="Calibri" w:eastAsiaTheme="majorEastAsia" w:hAnsi="Calibri" w:cs="Calibri"/>
        </w:rPr>
        <w:t> </w:t>
      </w:r>
    </w:p>
    <w:p w14:paraId="4E6B468C" w14:textId="77777777" w:rsidR="00003E1D" w:rsidRPr="00537C6A" w:rsidRDefault="00003E1D" w:rsidP="00003E1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537C6A">
        <w:rPr>
          <w:rStyle w:val="normaltextrun"/>
          <w:rFonts w:ascii="Calibri" w:eastAsiaTheme="majorEastAsia" w:hAnsi="Calibri" w:cs="Calibri"/>
        </w:rPr>
        <w:t>Date your organization was established, Fiscal Year Start/End Dates</w:t>
      </w:r>
      <w:r w:rsidRPr="00537C6A">
        <w:rPr>
          <w:rStyle w:val="eop"/>
          <w:rFonts w:ascii="Calibri" w:eastAsiaTheme="majorEastAsia" w:hAnsi="Calibri" w:cs="Calibri"/>
        </w:rPr>
        <w:t> </w:t>
      </w:r>
    </w:p>
    <w:p w14:paraId="047E4074" w14:textId="77777777" w:rsidR="00003E1D" w:rsidRPr="00537C6A" w:rsidRDefault="00003E1D" w:rsidP="00003E1D">
      <w:pPr>
        <w:pStyle w:val="Title"/>
        <w:rPr>
          <w:rFonts w:ascii="Calibri" w:hAnsi="Calibri" w:cs="Calibri"/>
          <w:sz w:val="24"/>
          <w:szCs w:val="24"/>
        </w:rPr>
      </w:pPr>
    </w:p>
    <w:p w14:paraId="7A7B6293" w14:textId="77777777" w:rsidR="00003E1D" w:rsidRPr="00537C6A" w:rsidRDefault="00003E1D" w:rsidP="00003E1D">
      <w:pPr>
        <w:pStyle w:val="Title"/>
        <w:widowControl w:val="0"/>
        <w:autoSpaceDE w:val="0"/>
        <w:autoSpaceDN w:val="0"/>
        <w:spacing w:before="4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b/>
          <w:bCs/>
          <w:sz w:val="24"/>
          <w:szCs w:val="24"/>
        </w:rPr>
        <w:t>Proposal Information</w:t>
      </w:r>
      <w:r w:rsidRPr="00537C6A">
        <w:rPr>
          <w:rFonts w:ascii="Calibri" w:eastAsia="Times New Roman" w:hAnsi="Calibri" w:cs="Calibri"/>
          <w:sz w:val="24"/>
          <w:szCs w:val="24"/>
        </w:rPr>
        <w:t> </w:t>
      </w:r>
    </w:p>
    <w:p w14:paraId="6A81A9B2" w14:textId="77777777" w:rsidR="00003E1D" w:rsidRPr="00537C6A" w:rsidRDefault="00003E1D" w:rsidP="00003E1D">
      <w:pPr>
        <w:pStyle w:val="Title"/>
        <w:widowControl w:val="0"/>
        <w:autoSpaceDE w:val="0"/>
        <w:autoSpaceDN w:val="0"/>
        <w:spacing w:before="4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 </w:t>
      </w:r>
    </w:p>
    <w:p w14:paraId="0B57FB17" w14:textId="77777777" w:rsidR="00003E1D" w:rsidRPr="00537C6A" w:rsidRDefault="00003E1D" w:rsidP="00003E1D">
      <w:pPr>
        <w:pStyle w:val="Title"/>
        <w:widowControl w:val="0"/>
        <w:autoSpaceDE w:val="0"/>
        <w:autoSpaceDN w:val="0"/>
        <w:spacing w:before="4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Request Information:</w:t>
      </w:r>
      <w:r w:rsidRPr="00537C6A">
        <w:rPr>
          <w:rFonts w:ascii="Calibri" w:eastAsia="Times New Roman" w:hAnsi="Calibri" w:cs="Calibri"/>
          <w:sz w:val="24"/>
          <w:szCs w:val="24"/>
        </w:rPr>
        <w:tab/>
        <w:t> </w:t>
      </w:r>
    </w:p>
    <w:p w14:paraId="49486AA3" w14:textId="77777777" w:rsidR="00003E1D" w:rsidRPr="00537C6A" w:rsidRDefault="00003E1D" w:rsidP="00003E1D">
      <w:pPr>
        <w:pStyle w:val="Title"/>
        <w:widowControl w:val="0"/>
        <w:numPr>
          <w:ilvl w:val="0"/>
          <w:numId w:val="8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Organizational budget &amp; Program/Project Budget (if applicable) </w:t>
      </w:r>
    </w:p>
    <w:p w14:paraId="7A2FBB6A" w14:textId="77777777" w:rsidR="00003E1D" w:rsidRPr="00537C6A" w:rsidRDefault="00003E1D" w:rsidP="00003E1D">
      <w:pPr>
        <w:pStyle w:val="Title"/>
        <w:widowControl w:val="0"/>
        <w:numPr>
          <w:ilvl w:val="0"/>
          <w:numId w:val="9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Request Amount &amp; Project Title </w:t>
      </w:r>
    </w:p>
    <w:p w14:paraId="1435C74C" w14:textId="77777777" w:rsidR="00003E1D" w:rsidRPr="00537C6A" w:rsidRDefault="00003E1D" w:rsidP="00003E1D">
      <w:pPr>
        <w:pStyle w:val="Title"/>
        <w:widowControl w:val="0"/>
        <w:numPr>
          <w:ilvl w:val="0"/>
          <w:numId w:val="10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2-3 Sentence Summary of Request </w:t>
      </w:r>
    </w:p>
    <w:p w14:paraId="6E2B76C3" w14:textId="77777777" w:rsidR="00003E1D" w:rsidRPr="00537C6A" w:rsidRDefault="00003E1D" w:rsidP="00003E1D">
      <w:pPr>
        <w:pStyle w:val="Title"/>
        <w:widowControl w:val="0"/>
        <w:numPr>
          <w:ilvl w:val="0"/>
          <w:numId w:val="11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Project Start &amp; End Date </w:t>
      </w:r>
    </w:p>
    <w:p w14:paraId="147813F9" w14:textId="77777777" w:rsidR="00003E1D" w:rsidRPr="00537C6A" w:rsidRDefault="00003E1D" w:rsidP="00003E1D">
      <w:pPr>
        <w:pStyle w:val="Title"/>
        <w:widowControl w:val="0"/>
        <w:numPr>
          <w:ilvl w:val="0"/>
          <w:numId w:val="12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Program Area: Education, Social Welfare, Arts &amp; Culture, Environment, Comm/Economic Devel. </w:t>
      </w:r>
    </w:p>
    <w:p w14:paraId="5DA2F81E" w14:textId="77777777" w:rsidR="00003E1D" w:rsidRPr="00537C6A" w:rsidRDefault="00003E1D" w:rsidP="00003E1D">
      <w:pPr>
        <w:pStyle w:val="Title"/>
        <w:widowControl w:val="0"/>
        <w:numPr>
          <w:ilvl w:val="0"/>
          <w:numId w:val="13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Geographical Area Served, Population, Age Group, &amp; Total Number Served </w:t>
      </w:r>
    </w:p>
    <w:p w14:paraId="50158DBC" w14:textId="77777777" w:rsidR="00003E1D" w:rsidRPr="00537C6A" w:rsidRDefault="00003E1D" w:rsidP="00003E1D">
      <w:pPr>
        <w:pStyle w:val="Title"/>
        <w:widowControl w:val="0"/>
        <w:numPr>
          <w:ilvl w:val="0"/>
          <w:numId w:val="14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Funds requested for: Project, Program, Capital, General Operating, or Start-Up Support </w:t>
      </w:r>
    </w:p>
    <w:p w14:paraId="65EB4248" w14:textId="77777777" w:rsidR="00003E1D" w:rsidRPr="00537C6A" w:rsidRDefault="00003E1D" w:rsidP="00003E1D">
      <w:pPr>
        <w:pStyle w:val="Title"/>
        <w:widowControl w:val="0"/>
        <w:numPr>
          <w:ilvl w:val="0"/>
          <w:numId w:val="15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Opportunities, Challenges, Issues, Need, &amp; Community Proposal Addresses </w:t>
      </w:r>
    </w:p>
    <w:p w14:paraId="0D5AADF5" w14:textId="77777777" w:rsidR="00003E1D" w:rsidRPr="00537C6A" w:rsidRDefault="00003E1D" w:rsidP="00003E1D">
      <w:pPr>
        <w:pStyle w:val="Title"/>
        <w:widowControl w:val="0"/>
        <w:autoSpaceDE w:val="0"/>
        <w:autoSpaceDN w:val="0"/>
        <w:spacing w:before="4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 </w:t>
      </w:r>
    </w:p>
    <w:p w14:paraId="6AD055C3" w14:textId="77777777" w:rsidR="00003E1D" w:rsidRPr="00537C6A" w:rsidRDefault="00003E1D" w:rsidP="00003E1D">
      <w:pPr>
        <w:pStyle w:val="Title"/>
        <w:widowControl w:val="0"/>
        <w:autoSpaceDE w:val="0"/>
        <w:autoSpaceDN w:val="0"/>
        <w:spacing w:before="4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Purpose of Grant: </w:t>
      </w:r>
    </w:p>
    <w:p w14:paraId="5576F7CD" w14:textId="77777777" w:rsidR="00003E1D" w:rsidRPr="00537C6A" w:rsidRDefault="00003E1D" w:rsidP="00003E1D">
      <w:pPr>
        <w:pStyle w:val="Title"/>
        <w:widowControl w:val="0"/>
        <w:numPr>
          <w:ilvl w:val="0"/>
          <w:numId w:val="16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Overall goal of project, program, or organization (if operating support request) </w:t>
      </w:r>
    </w:p>
    <w:p w14:paraId="500D44EB" w14:textId="77777777" w:rsidR="00003E1D" w:rsidRPr="00537C6A" w:rsidRDefault="00003E1D" w:rsidP="00003E1D">
      <w:pPr>
        <w:pStyle w:val="Title"/>
        <w:widowControl w:val="0"/>
        <w:numPr>
          <w:ilvl w:val="0"/>
          <w:numId w:val="17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How was your focus determined? </w:t>
      </w:r>
    </w:p>
    <w:p w14:paraId="2819D638" w14:textId="77777777" w:rsidR="00003E1D" w:rsidRPr="00537C6A" w:rsidRDefault="00003E1D" w:rsidP="00003E1D">
      <w:pPr>
        <w:pStyle w:val="Title"/>
        <w:widowControl w:val="0"/>
        <w:numPr>
          <w:ilvl w:val="0"/>
          <w:numId w:val="18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Who was involved in that decision-making? </w:t>
      </w:r>
    </w:p>
    <w:p w14:paraId="023BFCF0" w14:textId="77777777" w:rsidR="00003E1D" w:rsidRPr="00537C6A" w:rsidRDefault="00003E1D" w:rsidP="00003E1D">
      <w:pPr>
        <w:pStyle w:val="Title"/>
        <w:widowControl w:val="0"/>
        <w:numPr>
          <w:ilvl w:val="0"/>
          <w:numId w:val="19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Specific Activities &amp; Who will carry out activities </w:t>
      </w:r>
    </w:p>
    <w:p w14:paraId="52632774" w14:textId="77777777" w:rsidR="00003E1D" w:rsidRPr="00537C6A" w:rsidRDefault="00003E1D" w:rsidP="00003E1D">
      <w:pPr>
        <w:pStyle w:val="Title"/>
        <w:widowControl w:val="0"/>
        <w:numPr>
          <w:ilvl w:val="0"/>
          <w:numId w:val="20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Benefits to the Community &amp; Impact Expected </w:t>
      </w:r>
    </w:p>
    <w:p w14:paraId="40ED63AF" w14:textId="77777777" w:rsidR="00003E1D" w:rsidRPr="00537C6A" w:rsidRDefault="00003E1D" w:rsidP="00003E1D">
      <w:pPr>
        <w:pStyle w:val="Title"/>
        <w:widowControl w:val="0"/>
        <w:numPr>
          <w:ilvl w:val="0"/>
          <w:numId w:val="21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Long-term Funding Strategies for sustaining this effort (if applicable) </w:t>
      </w:r>
    </w:p>
    <w:p w14:paraId="6E16198C" w14:textId="77777777" w:rsidR="00003E1D" w:rsidRPr="00537C6A" w:rsidRDefault="00003E1D" w:rsidP="00003E1D">
      <w:pPr>
        <w:pStyle w:val="Title"/>
        <w:widowControl w:val="0"/>
        <w:autoSpaceDE w:val="0"/>
        <w:autoSpaceDN w:val="0"/>
        <w:spacing w:before="4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 </w:t>
      </w:r>
    </w:p>
    <w:p w14:paraId="60DEFC0E" w14:textId="77777777" w:rsidR="00003E1D" w:rsidRPr="00537C6A" w:rsidRDefault="00003E1D" w:rsidP="00003E1D">
      <w:pPr>
        <w:pStyle w:val="Title"/>
        <w:widowControl w:val="0"/>
        <w:autoSpaceDE w:val="0"/>
        <w:autoSpaceDN w:val="0"/>
        <w:spacing w:before="4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F8BFA" wp14:editId="3719CD30">
                <wp:simplePos x="0" y="0"/>
                <wp:positionH relativeFrom="column">
                  <wp:posOffset>4703712</wp:posOffset>
                </wp:positionH>
                <wp:positionV relativeFrom="paragraph">
                  <wp:posOffset>95250</wp:posOffset>
                </wp:positionV>
                <wp:extent cx="2814080" cy="2637155"/>
                <wp:effectExtent l="0" t="0" r="5715" b="0"/>
                <wp:wrapNone/>
                <wp:docPr id="53104538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080" cy="263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4320" h="2637155">
                              <a:moveTo>
                                <a:pt x="1333474" y="1873961"/>
                              </a:moveTo>
                              <a:lnTo>
                                <a:pt x="1283817" y="1818563"/>
                              </a:lnTo>
                              <a:lnTo>
                                <a:pt x="1256296" y="1789633"/>
                              </a:lnTo>
                              <a:lnTo>
                                <a:pt x="1218069" y="1773250"/>
                              </a:lnTo>
                              <a:lnTo>
                                <a:pt x="1159827" y="1773135"/>
                              </a:lnTo>
                              <a:lnTo>
                                <a:pt x="1111415" y="1773301"/>
                              </a:lnTo>
                              <a:lnTo>
                                <a:pt x="1081036" y="1773047"/>
                              </a:lnTo>
                              <a:lnTo>
                                <a:pt x="964463" y="1773402"/>
                              </a:lnTo>
                              <a:lnTo>
                                <a:pt x="749033" y="1774964"/>
                              </a:lnTo>
                              <a:lnTo>
                                <a:pt x="750887" y="1045222"/>
                              </a:lnTo>
                              <a:lnTo>
                                <a:pt x="751471" y="942390"/>
                              </a:lnTo>
                              <a:lnTo>
                                <a:pt x="606844" y="942619"/>
                              </a:lnTo>
                              <a:lnTo>
                                <a:pt x="607720" y="1046988"/>
                              </a:lnTo>
                              <a:lnTo>
                                <a:pt x="608495" y="1495044"/>
                              </a:lnTo>
                              <a:lnTo>
                                <a:pt x="608965" y="1810194"/>
                              </a:lnTo>
                              <a:lnTo>
                                <a:pt x="609409" y="1861502"/>
                              </a:lnTo>
                              <a:lnTo>
                                <a:pt x="609714" y="1868043"/>
                              </a:lnTo>
                              <a:lnTo>
                                <a:pt x="611339" y="1873961"/>
                              </a:lnTo>
                              <a:lnTo>
                                <a:pt x="1333474" y="1873961"/>
                              </a:lnTo>
                              <a:close/>
                            </a:path>
                            <a:path w="2814320" h="2637155">
                              <a:moveTo>
                                <a:pt x="2028469" y="939419"/>
                              </a:moveTo>
                              <a:lnTo>
                                <a:pt x="1866506" y="939419"/>
                              </a:lnTo>
                              <a:lnTo>
                                <a:pt x="1373886" y="1372908"/>
                              </a:lnTo>
                              <a:lnTo>
                                <a:pt x="1284960" y="1286979"/>
                              </a:lnTo>
                              <a:lnTo>
                                <a:pt x="1284960" y="940904"/>
                              </a:lnTo>
                              <a:lnTo>
                                <a:pt x="1150327" y="940904"/>
                              </a:lnTo>
                              <a:lnTo>
                                <a:pt x="1150327" y="1680222"/>
                              </a:lnTo>
                              <a:lnTo>
                                <a:pt x="1284960" y="1680222"/>
                              </a:lnTo>
                              <a:lnTo>
                                <a:pt x="1284960" y="1457871"/>
                              </a:lnTo>
                              <a:lnTo>
                                <a:pt x="1715782" y="1873961"/>
                              </a:lnTo>
                              <a:lnTo>
                                <a:pt x="1892706" y="1873961"/>
                              </a:lnTo>
                              <a:lnTo>
                                <a:pt x="1451076" y="1447482"/>
                              </a:lnTo>
                              <a:lnTo>
                                <a:pt x="2028469" y="939419"/>
                              </a:lnTo>
                              <a:close/>
                            </a:path>
                            <a:path w="2814320" h="2637155">
                              <a:moveTo>
                                <a:pt x="2383269" y="942428"/>
                              </a:moveTo>
                              <a:lnTo>
                                <a:pt x="2243353" y="942428"/>
                              </a:lnTo>
                              <a:lnTo>
                                <a:pt x="2243353" y="1549260"/>
                              </a:lnTo>
                              <a:lnTo>
                                <a:pt x="2242108" y="1592846"/>
                              </a:lnTo>
                              <a:lnTo>
                                <a:pt x="2236838" y="1636280"/>
                              </a:lnTo>
                              <a:lnTo>
                                <a:pt x="2225281" y="1678355"/>
                              </a:lnTo>
                              <a:lnTo>
                                <a:pt x="2205151" y="1717929"/>
                              </a:lnTo>
                              <a:lnTo>
                                <a:pt x="2165693" y="1756117"/>
                              </a:lnTo>
                              <a:lnTo>
                                <a:pt x="2112530" y="1772780"/>
                              </a:lnTo>
                              <a:lnTo>
                                <a:pt x="2031555" y="1774850"/>
                              </a:lnTo>
                              <a:lnTo>
                                <a:pt x="1992820" y="1775371"/>
                              </a:lnTo>
                              <a:lnTo>
                                <a:pt x="1893087" y="1775320"/>
                              </a:lnTo>
                              <a:lnTo>
                                <a:pt x="1991753" y="1873973"/>
                              </a:lnTo>
                              <a:lnTo>
                                <a:pt x="2175395" y="1873923"/>
                              </a:lnTo>
                              <a:lnTo>
                                <a:pt x="2225738" y="1860829"/>
                              </a:lnTo>
                              <a:lnTo>
                                <a:pt x="2267801" y="1837588"/>
                              </a:lnTo>
                              <a:lnTo>
                                <a:pt x="2302218" y="1806219"/>
                              </a:lnTo>
                              <a:lnTo>
                                <a:pt x="2329599" y="1768703"/>
                              </a:lnTo>
                              <a:lnTo>
                                <a:pt x="2350605" y="1727060"/>
                              </a:lnTo>
                              <a:lnTo>
                                <a:pt x="2365832" y="1683296"/>
                              </a:lnTo>
                              <a:lnTo>
                                <a:pt x="2375941" y="1639417"/>
                              </a:lnTo>
                              <a:lnTo>
                                <a:pt x="2381542" y="1597418"/>
                              </a:lnTo>
                              <a:lnTo>
                                <a:pt x="2383269" y="1559318"/>
                              </a:lnTo>
                              <a:lnTo>
                                <a:pt x="2383269" y="942428"/>
                              </a:lnTo>
                              <a:close/>
                            </a:path>
                            <a:path w="2814320" h="2637155">
                              <a:moveTo>
                                <a:pt x="2814282" y="792467"/>
                              </a:moveTo>
                              <a:lnTo>
                                <a:pt x="2774251" y="721918"/>
                              </a:lnTo>
                              <a:lnTo>
                                <a:pt x="2749042" y="681799"/>
                              </a:lnTo>
                              <a:lnTo>
                                <a:pt x="2722600" y="642556"/>
                              </a:lnTo>
                              <a:lnTo>
                                <a:pt x="2694978" y="604189"/>
                              </a:lnTo>
                              <a:lnTo>
                                <a:pt x="2666187" y="566750"/>
                              </a:lnTo>
                              <a:lnTo>
                                <a:pt x="2636253" y="530250"/>
                              </a:lnTo>
                              <a:lnTo>
                                <a:pt x="2605214" y="494728"/>
                              </a:lnTo>
                              <a:lnTo>
                                <a:pt x="2573070" y="460197"/>
                              </a:lnTo>
                              <a:lnTo>
                                <a:pt x="2539885" y="426694"/>
                              </a:lnTo>
                              <a:lnTo>
                                <a:pt x="2505659" y="394246"/>
                              </a:lnTo>
                              <a:lnTo>
                                <a:pt x="2470416" y="362877"/>
                              </a:lnTo>
                              <a:lnTo>
                                <a:pt x="2434209" y="332613"/>
                              </a:lnTo>
                              <a:lnTo>
                                <a:pt x="2397048" y="303479"/>
                              </a:lnTo>
                              <a:lnTo>
                                <a:pt x="2358948" y="275501"/>
                              </a:lnTo>
                              <a:lnTo>
                                <a:pt x="2319959" y="248716"/>
                              </a:lnTo>
                              <a:lnTo>
                                <a:pt x="2280107" y="223139"/>
                              </a:lnTo>
                              <a:lnTo>
                                <a:pt x="2239391" y="198805"/>
                              </a:lnTo>
                              <a:lnTo>
                                <a:pt x="2197874" y="175742"/>
                              </a:lnTo>
                              <a:lnTo>
                                <a:pt x="2155558" y="153962"/>
                              </a:lnTo>
                              <a:lnTo>
                                <a:pt x="2112480" y="133515"/>
                              </a:lnTo>
                              <a:lnTo>
                                <a:pt x="2068652" y="114401"/>
                              </a:lnTo>
                              <a:lnTo>
                                <a:pt x="2044598" y="104825"/>
                              </a:lnTo>
                              <a:lnTo>
                                <a:pt x="2024126" y="96672"/>
                              </a:lnTo>
                              <a:lnTo>
                                <a:pt x="1978914" y="80340"/>
                              </a:lnTo>
                              <a:lnTo>
                                <a:pt x="1933041" y="65443"/>
                              </a:lnTo>
                              <a:lnTo>
                                <a:pt x="1886534" y="51993"/>
                              </a:lnTo>
                              <a:lnTo>
                                <a:pt x="1839429" y="40030"/>
                              </a:lnTo>
                              <a:lnTo>
                                <a:pt x="1791754" y="29565"/>
                              </a:lnTo>
                              <a:lnTo>
                                <a:pt x="1743519" y="20650"/>
                              </a:lnTo>
                              <a:lnTo>
                                <a:pt x="1694764" y="13284"/>
                              </a:lnTo>
                              <a:lnTo>
                                <a:pt x="1645513" y="7518"/>
                              </a:lnTo>
                              <a:lnTo>
                                <a:pt x="1595793" y="3365"/>
                              </a:lnTo>
                              <a:lnTo>
                                <a:pt x="1545628" y="850"/>
                              </a:lnTo>
                              <a:lnTo>
                                <a:pt x="1495056" y="0"/>
                              </a:lnTo>
                              <a:lnTo>
                                <a:pt x="1442097" y="850"/>
                              </a:lnTo>
                              <a:lnTo>
                                <a:pt x="1445196" y="850"/>
                              </a:lnTo>
                              <a:lnTo>
                                <a:pt x="1398803" y="3060"/>
                              </a:lnTo>
                              <a:lnTo>
                                <a:pt x="1351280" y="6858"/>
                              </a:lnTo>
                              <a:lnTo>
                                <a:pt x="1304163" y="12128"/>
                              </a:lnTo>
                              <a:lnTo>
                                <a:pt x="1257503" y="18859"/>
                              </a:lnTo>
                              <a:lnTo>
                                <a:pt x="1211313" y="27012"/>
                              </a:lnTo>
                              <a:lnTo>
                                <a:pt x="1165631" y="36576"/>
                              </a:lnTo>
                              <a:lnTo>
                                <a:pt x="1120444" y="47510"/>
                              </a:lnTo>
                              <a:lnTo>
                                <a:pt x="1075817" y="59817"/>
                              </a:lnTo>
                              <a:lnTo>
                                <a:pt x="1031748" y="73456"/>
                              </a:lnTo>
                              <a:lnTo>
                                <a:pt x="988263" y="88417"/>
                              </a:lnTo>
                              <a:lnTo>
                                <a:pt x="945400" y="104660"/>
                              </a:lnTo>
                              <a:lnTo>
                                <a:pt x="903173" y="122174"/>
                              </a:lnTo>
                              <a:lnTo>
                                <a:pt x="861593" y="140931"/>
                              </a:lnTo>
                              <a:lnTo>
                                <a:pt x="820699" y="160896"/>
                              </a:lnTo>
                              <a:lnTo>
                                <a:pt x="780516" y="182067"/>
                              </a:lnTo>
                              <a:lnTo>
                                <a:pt x="741057" y="204419"/>
                              </a:lnTo>
                              <a:lnTo>
                                <a:pt x="702348" y="227901"/>
                              </a:lnTo>
                              <a:lnTo>
                                <a:pt x="664413" y="252526"/>
                              </a:lnTo>
                              <a:lnTo>
                                <a:pt x="627278" y="278244"/>
                              </a:lnTo>
                              <a:lnTo>
                                <a:pt x="590969" y="305054"/>
                              </a:lnTo>
                              <a:lnTo>
                                <a:pt x="555510" y="332905"/>
                              </a:lnTo>
                              <a:lnTo>
                                <a:pt x="520915" y="361797"/>
                              </a:lnTo>
                              <a:lnTo>
                                <a:pt x="487210" y="391693"/>
                              </a:lnTo>
                              <a:lnTo>
                                <a:pt x="454317" y="422681"/>
                              </a:lnTo>
                              <a:lnTo>
                                <a:pt x="422579" y="454431"/>
                              </a:lnTo>
                              <a:lnTo>
                                <a:pt x="391693" y="487222"/>
                              </a:lnTo>
                              <a:lnTo>
                                <a:pt x="361797" y="520915"/>
                              </a:lnTo>
                              <a:lnTo>
                                <a:pt x="332905" y="555510"/>
                              </a:lnTo>
                              <a:lnTo>
                                <a:pt x="305041" y="590981"/>
                              </a:lnTo>
                              <a:lnTo>
                                <a:pt x="278244" y="627291"/>
                              </a:lnTo>
                              <a:lnTo>
                                <a:pt x="252526" y="664425"/>
                              </a:lnTo>
                              <a:lnTo>
                                <a:pt x="227901" y="702348"/>
                              </a:lnTo>
                              <a:lnTo>
                                <a:pt x="204406" y="741057"/>
                              </a:lnTo>
                              <a:lnTo>
                                <a:pt x="182067" y="780516"/>
                              </a:lnTo>
                              <a:lnTo>
                                <a:pt x="160896" y="820699"/>
                              </a:lnTo>
                              <a:lnTo>
                                <a:pt x="140919" y="861593"/>
                              </a:lnTo>
                              <a:lnTo>
                                <a:pt x="122161" y="903173"/>
                              </a:lnTo>
                              <a:lnTo>
                                <a:pt x="104660" y="945400"/>
                              </a:lnTo>
                              <a:lnTo>
                                <a:pt x="88404" y="988275"/>
                              </a:lnTo>
                              <a:lnTo>
                                <a:pt x="73456" y="1031748"/>
                              </a:lnTo>
                              <a:lnTo>
                                <a:pt x="59817" y="1075817"/>
                              </a:lnTo>
                              <a:lnTo>
                                <a:pt x="47510" y="1120457"/>
                              </a:lnTo>
                              <a:lnTo>
                                <a:pt x="36563" y="1165631"/>
                              </a:lnTo>
                              <a:lnTo>
                                <a:pt x="27000" y="1211326"/>
                              </a:lnTo>
                              <a:lnTo>
                                <a:pt x="18846" y="1257515"/>
                              </a:lnTo>
                              <a:lnTo>
                                <a:pt x="12128" y="1304175"/>
                              </a:lnTo>
                              <a:lnTo>
                                <a:pt x="6858" y="1351280"/>
                              </a:lnTo>
                              <a:lnTo>
                                <a:pt x="3060" y="1398816"/>
                              </a:lnTo>
                              <a:lnTo>
                                <a:pt x="762" y="1446745"/>
                              </a:lnTo>
                              <a:lnTo>
                                <a:pt x="0" y="1495056"/>
                              </a:lnTo>
                              <a:lnTo>
                                <a:pt x="762" y="1542783"/>
                              </a:lnTo>
                              <a:lnTo>
                                <a:pt x="762" y="1543367"/>
                              </a:lnTo>
                              <a:lnTo>
                                <a:pt x="2997" y="1590103"/>
                              </a:lnTo>
                              <a:lnTo>
                                <a:pt x="6858" y="1638833"/>
                              </a:lnTo>
                              <a:lnTo>
                                <a:pt x="12128" y="1685937"/>
                              </a:lnTo>
                              <a:lnTo>
                                <a:pt x="18846" y="1732597"/>
                              </a:lnTo>
                              <a:lnTo>
                                <a:pt x="27000" y="1778787"/>
                              </a:lnTo>
                              <a:lnTo>
                                <a:pt x="36563" y="1824482"/>
                              </a:lnTo>
                              <a:lnTo>
                                <a:pt x="47510" y="1869655"/>
                              </a:lnTo>
                              <a:lnTo>
                                <a:pt x="59817" y="1914283"/>
                              </a:lnTo>
                              <a:lnTo>
                                <a:pt x="73456" y="1958352"/>
                              </a:lnTo>
                              <a:lnTo>
                                <a:pt x="88404" y="2001837"/>
                              </a:lnTo>
                              <a:lnTo>
                                <a:pt x="104660" y="2044700"/>
                              </a:lnTo>
                              <a:lnTo>
                                <a:pt x="122161" y="2086940"/>
                              </a:lnTo>
                              <a:lnTo>
                                <a:pt x="140919" y="2128507"/>
                              </a:lnTo>
                              <a:lnTo>
                                <a:pt x="160896" y="2169401"/>
                              </a:lnTo>
                              <a:lnTo>
                                <a:pt x="182067" y="2209596"/>
                              </a:lnTo>
                              <a:lnTo>
                                <a:pt x="204406" y="2249055"/>
                              </a:lnTo>
                              <a:lnTo>
                                <a:pt x="227901" y="2287752"/>
                              </a:lnTo>
                              <a:lnTo>
                                <a:pt x="252526" y="2325687"/>
                              </a:lnTo>
                              <a:lnTo>
                                <a:pt x="278244" y="2362822"/>
                              </a:lnTo>
                              <a:lnTo>
                                <a:pt x="305041" y="2399131"/>
                              </a:lnTo>
                              <a:lnTo>
                                <a:pt x="332905" y="2434590"/>
                              </a:lnTo>
                              <a:lnTo>
                                <a:pt x="361797" y="2469184"/>
                              </a:lnTo>
                              <a:lnTo>
                                <a:pt x="391693" y="2502890"/>
                              </a:lnTo>
                              <a:lnTo>
                                <a:pt x="422579" y="2535682"/>
                              </a:lnTo>
                              <a:lnTo>
                                <a:pt x="454418" y="2567521"/>
                              </a:lnTo>
                              <a:lnTo>
                                <a:pt x="487210" y="2598407"/>
                              </a:lnTo>
                              <a:lnTo>
                                <a:pt x="520915" y="2628315"/>
                              </a:lnTo>
                              <a:lnTo>
                                <a:pt x="531291" y="2636964"/>
                              </a:lnTo>
                              <a:lnTo>
                                <a:pt x="703211" y="2636964"/>
                              </a:lnTo>
                              <a:lnTo>
                                <a:pt x="681748" y="2621953"/>
                              </a:lnTo>
                              <a:lnTo>
                                <a:pt x="646049" y="2595245"/>
                              </a:lnTo>
                              <a:lnTo>
                                <a:pt x="611378" y="2567521"/>
                              </a:lnTo>
                              <a:lnTo>
                                <a:pt x="577380" y="2538539"/>
                              </a:lnTo>
                              <a:lnTo>
                                <a:pt x="544436" y="2508605"/>
                              </a:lnTo>
                              <a:lnTo>
                                <a:pt x="512483" y="2477643"/>
                              </a:lnTo>
                              <a:lnTo>
                                <a:pt x="481520" y="2445677"/>
                              </a:lnTo>
                              <a:lnTo>
                                <a:pt x="451573" y="2412746"/>
                              </a:lnTo>
                              <a:lnTo>
                                <a:pt x="422694" y="2378862"/>
                              </a:lnTo>
                              <a:lnTo>
                                <a:pt x="394881" y="2344064"/>
                              </a:lnTo>
                              <a:lnTo>
                                <a:pt x="368173" y="2308377"/>
                              </a:lnTo>
                              <a:lnTo>
                                <a:pt x="342582" y="2271814"/>
                              </a:lnTo>
                              <a:lnTo>
                                <a:pt x="318160" y="2234412"/>
                              </a:lnTo>
                              <a:lnTo>
                                <a:pt x="294919" y="2196185"/>
                              </a:lnTo>
                              <a:lnTo>
                                <a:pt x="272872" y="2157184"/>
                              </a:lnTo>
                              <a:lnTo>
                                <a:pt x="252069" y="2117407"/>
                              </a:lnTo>
                              <a:lnTo>
                                <a:pt x="232524" y="2076907"/>
                              </a:lnTo>
                              <a:lnTo>
                                <a:pt x="214261" y="2035683"/>
                              </a:lnTo>
                              <a:lnTo>
                                <a:pt x="197307" y="1993773"/>
                              </a:lnTo>
                              <a:lnTo>
                                <a:pt x="181698" y="1951215"/>
                              </a:lnTo>
                              <a:lnTo>
                                <a:pt x="167436" y="1908022"/>
                              </a:lnTo>
                              <a:lnTo>
                                <a:pt x="154584" y="1864207"/>
                              </a:lnTo>
                              <a:lnTo>
                                <a:pt x="143129" y="1819833"/>
                              </a:lnTo>
                              <a:lnTo>
                                <a:pt x="133134" y="1774888"/>
                              </a:lnTo>
                              <a:lnTo>
                                <a:pt x="124587" y="1729422"/>
                              </a:lnTo>
                              <a:lnTo>
                                <a:pt x="117551" y="1683448"/>
                              </a:lnTo>
                              <a:lnTo>
                                <a:pt x="112026" y="1637004"/>
                              </a:lnTo>
                              <a:lnTo>
                                <a:pt x="108153" y="1591297"/>
                              </a:lnTo>
                              <a:lnTo>
                                <a:pt x="108051" y="1590103"/>
                              </a:lnTo>
                              <a:lnTo>
                                <a:pt x="105676" y="1543367"/>
                              </a:lnTo>
                              <a:lnTo>
                                <a:pt x="105638" y="1542783"/>
                              </a:lnTo>
                              <a:lnTo>
                                <a:pt x="104838" y="1495056"/>
                              </a:lnTo>
                              <a:lnTo>
                                <a:pt x="105638" y="1447342"/>
                              </a:lnTo>
                              <a:lnTo>
                                <a:pt x="108051" y="1400022"/>
                              </a:lnTo>
                              <a:lnTo>
                                <a:pt x="112026" y="1353121"/>
                              </a:lnTo>
                              <a:lnTo>
                                <a:pt x="117551" y="1306677"/>
                              </a:lnTo>
                              <a:lnTo>
                                <a:pt x="124587" y="1260703"/>
                              </a:lnTo>
                              <a:lnTo>
                                <a:pt x="133134" y="1215237"/>
                              </a:lnTo>
                              <a:lnTo>
                                <a:pt x="143129" y="1170292"/>
                              </a:lnTo>
                              <a:lnTo>
                                <a:pt x="154584" y="1125905"/>
                              </a:lnTo>
                              <a:lnTo>
                                <a:pt x="167436" y="1082103"/>
                              </a:lnTo>
                              <a:lnTo>
                                <a:pt x="181698" y="1038910"/>
                              </a:lnTo>
                              <a:lnTo>
                                <a:pt x="197307" y="996340"/>
                              </a:lnTo>
                              <a:lnTo>
                                <a:pt x="214261" y="954443"/>
                              </a:lnTo>
                              <a:lnTo>
                                <a:pt x="232524" y="913218"/>
                              </a:lnTo>
                              <a:lnTo>
                                <a:pt x="252069" y="872705"/>
                              </a:lnTo>
                              <a:lnTo>
                                <a:pt x="272872" y="832942"/>
                              </a:lnTo>
                              <a:lnTo>
                                <a:pt x="294919" y="793927"/>
                              </a:lnTo>
                              <a:lnTo>
                                <a:pt x="318160" y="755713"/>
                              </a:lnTo>
                              <a:lnTo>
                                <a:pt x="342582" y="718312"/>
                              </a:lnTo>
                              <a:lnTo>
                                <a:pt x="368134" y="681799"/>
                              </a:lnTo>
                              <a:lnTo>
                                <a:pt x="394881" y="646049"/>
                              </a:lnTo>
                              <a:lnTo>
                                <a:pt x="422694" y="611251"/>
                              </a:lnTo>
                              <a:lnTo>
                                <a:pt x="451573" y="577380"/>
                              </a:lnTo>
                              <a:lnTo>
                                <a:pt x="481520" y="544436"/>
                              </a:lnTo>
                              <a:lnTo>
                                <a:pt x="512483" y="512483"/>
                              </a:lnTo>
                              <a:lnTo>
                                <a:pt x="544436" y="481520"/>
                              </a:lnTo>
                              <a:lnTo>
                                <a:pt x="577380" y="451573"/>
                              </a:lnTo>
                              <a:lnTo>
                                <a:pt x="611251" y="422681"/>
                              </a:lnTo>
                              <a:lnTo>
                                <a:pt x="646049" y="394868"/>
                              </a:lnTo>
                              <a:lnTo>
                                <a:pt x="681748" y="368160"/>
                              </a:lnTo>
                              <a:lnTo>
                                <a:pt x="718312" y="342582"/>
                              </a:lnTo>
                              <a:lnTo>
                                <a:pt x="755713" y="318160"/>
                              </a:lnTo>
                              <a:lnTo>
                                <a:pt x="793927" y="294906"/>
                              </a:lnTo>
                              <a:lnTo>
                                <a:pt x="832942" y="272872"/>
                              </a:lnTo>
                              <a:lnTo>
                                <a:pt x="872705" y="252056"/>
                              </a:lnTo>
                              <a:lnTo>
                                <a:pt x="913218" y="232511"/>
                              </a:lnTo>
                              <a:lnTo>
                                <a:pt x="954430" y="214249"/>
                              </a:lnTo>
                              <a:lnTo>
                                <a:pt x="996340" y="197307"/>
                              </a:lnTo>
                              <a:lnTo>
                                <a:pt x="1038898" y="181686"/>
                              </a:lnTo>
                              <a:lnTo>
                                <a:pt x="1082103" y="167436"/>
                              </a:lnTo>
                              <a:lnTo>
                                <a:pt x="1125905" y="154571"/>
                              </a:lnTo>
                              <a:lnTo>
                                <a:pt x="1170292" y="143129"/>
                              </a:lnTo>
                              <a:lnTo>
                                <a:pt x="1215224" y="133121"/>
                              </a:lnTo>
                              <a:lnTo>
                                <a:pt x="1260690" y="124587"/>
                              </a:lnTo>
                              <a:lnTo>
                                <a:pt x="1306664" y="117538"/>
                              </a:lnTo>
                              <a:lnTo>
                                <a:pt x="1353108" y="112014"/>
                              </a:lnTo>
                              <a:lnTo>
                                <a:pt x="1400009" y="108038"/>
                              </a:lnTo>
                              <a:lnTo>
                                <a:pt x="1445399" y="105740"/>
                              </a:lnTo>
                              <a:lnTo>
                                <a:pt x="1441526" y="105740"/>
                              </a:lnTo>
                              <a:lnTo>
                                <a:pt x="1495056" y="104825"/>
                              </a:lnTo>
                              <a:lnTo>
                                <a:pt x="1545590" y="105740"/>
                              </a:lnTo>
                              <a:lnTo>
                                <a:pt x="1595666" y="108432"/>
                              </a:lnTo>
                              <a:lnTo>
                                <a:pt x="1645272" y="112890"/>
                              </a:lnTo>
                              <a:lnTo>
                                <a:pt x="1694370" y="119075"/>
                              </a:lnTo>
                              <a:lnTo>
                                <a:pt x="1742922" y="126961"/>
                              </a:lnTo>
                              <a:lnTo>
                                <a:pt x="1790903" y="136512"/>
                              </a:lnTo>
                              <a:lnTo>
                                <a:pt x="1838274" y="147701"/>
                              </a:lnTo>
                              <a:lnTo>
                                <a:pt x="1885010" y="160489"/>
                              </a:lnTo>
                              <a:lnTo>
                                <a:pt x="1931085" y="174866"/>
                              </a:lnTo>
                              <a:lnTo>
                                <a:pt x="1976462" y="190779"/>
                              </a:lnTo>
                              <a:lnTo>
                                <a:pt x="2021116" y="208203"/>
                              </a:lnTo>
                              <a:lnTo>
                                <a:pt x="2065007" y="227101"/>
                              </a:lnTo>
                              <a:lnTo>
                                <a:pt x="2108111" y="247459"/>
                              </a:lnTo>
                              <a:lnTo>
                                <a:pt x="2150389" y="269227"/>
                              </a:lnTo>
                              <a:lnTo>
                                <a:pt x="2191816" y="292392"/>
                              </a:lnTo>
                              <a:lnTo>
                                <a:pt x="2232368" y="316915"/>
                              </a:lnTo>
                              <a:lnTo>
                                <a:pt x="2272004" y="342760"/>
                              </a:lnTo>
                              <a:lnTo>
                                <a:pt x="2310688" y="369900"/>
                              </a:lnTo>
                              <a:lnTo>
                                <a:pt x="2348407" y="398310"/>
                              </a:lnTo>
                              <a:lnTo>
                                <a:pt x="2385110" y="427939"/>
                              </a:lnTo>
                              <a:lnTo>
                                <a:pt x="2420785" y="458787"/>
                              </a:lnTo>
                              <a:lnTo>
                                <a:pt x="2455380" y="490791"/>
                              </a:lnTo>
                              <a:lnTo>
                                <a:pt x="2488882" y="523951"/>
                              </a:lnTo>
                              <a:lnTo>
                                <a:pt x="2521254" y="558203"/>
                              </a:lnTo>
                              <a:lnTo>
                                <a:pt x="2552471" y="593547"/>
                              </a:lnTo>
                              <a:lnTo>
                                <a:pt x="2582481" y="629932"/>
                              </a:lnTo>
                              <a:lnTo>
                                <a:pt x="2611285" y="667334"/>
                              </a:lnTo>
                              <a:lnTo>
                                <a:pt x="2638818" y="705726"/>
                              </a:lnTo>
                              <a:lnTo>
                                <a:pt x="2665082" y="745070"/>
                              </a:lnTo>
                              <a:lnTo>
                                <a:pt x="2690012" y="785329"/>
                              </a:lnTo>
                              <a:lnTo>
                                <a:pt x="2713609" y="826490"/>
                              </a:lnTo>
                              <a:lnTo>
                                <a:pt x="2735821" y="868514"/>
                              </a:lnTo>
                              <a:lnTo>
                                <a:pt x="2756624" y="911352"/>
                              </a:lnTo>
                              <a:lnTo>
                                <a:pt x="2775991" y="955001"/>
                              </a:lnTo>
                              <a:lnTo>
                                <a:pt x="2793885" y="999426"/>
                              </a:lnTo>
                              <a:lnTo>
                                <a:pt x="2810281" y="1044575"/>
                              </a:lnTo>
                              <a:lnTo>
                                <a:pt x="2814282" y="1056944"/>
                              </a:lnTo>
                              <a:lnTo>
                                <a:pt x="2814282" y="792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46F1A" id="Graphic 2" o:spid="_x0000_s1026" style="position:absolute;margin-left:370.35pt;margin-top:7.5pt;width:221.6pt;height:20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14320,263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" path="m1333474,1873961r-49657,-55398l1256296,1789633r-38227,-16383l1159827,1773135r-48412,166l1081036,1773047r-116573,355l749033,1774964r1854,-729742l751471,942390r-144627,229l607720,1046988r775,448056l608965,1810194r444,51308l609714,1868043r1625,5918l1333474,1873961xem2028469,939419r-161963,l1373886,1372908r-88926,-85929l1284960,940904r-134633,l1150327,1680222r134633,l1284960,1457871r430822,416090l1892706,1873961,1451076,1447482,2028469,939419xem2383269,942428r-139916,l2243353,1549260r-1245,43586l2236838,1636280r-11557,42075l2205151,1717929r-39458,38188l2112530,1772780r-80975,2070l1992820,1775371r-99733,-51l1991753,1873973r183642,-50l2225738,1860829r42063,-23241l2302218,1806219r27381,-37516l2350605,1727060r15227,-43764l2375941,1639417r5601,-41999l2383269,1559318r,-616890xem2814282,792467r-40031,-70549l2749042,681799r-26442,-39243l2694978,604189r-28791,-37439l2636253,530250r-31039,-35522l2573070,460197r-33185,-33503l2505659,394246r-35243,-31369l2434209,332613r-37161,-29134l2358948,275501r-38989,-26785l2280107,223139r-40716,-24334l2197874,175742r-42316,-21780l2112480,133515r-43828,-19114l2044598,104825r-20472,-8153l1978914,80340,1933041,65443,1886534,51993,1839429,40030,1791754,29565r-48235,-8915l1694764,13284,1645513,7518,1595793,3365,1545628,850,1495056,r-52959,850l1445196,850r-46393,2210l1351280,6858r-47117,5270l1257503,18859r-46190,8153l1165631,36576r-45187,10934l1075817,59817r-44069,13639l988263,88417r-42863,16243l903173,122174r-41580,18757l820699,160896r-40183,21171l741057,204419r-38709,23482l664413,252526r-37135,25718l590969,305054r-35459,27851l520915,361797r-33705,29896l454317,422681r-31738,31750l391693,487222r-29896,33693l332905,555510r-27864,35471l278244,627291r-25718,37134l227901,702348r-23495,38709l182067,780516r-21171,40183l140919,861593r-18758,41580l104660,945400,88404,988275r-14948,43473l59817,1075817r-12307,44640l36563,1165631r-9563,45695l18846,1257515r-6718,46660l6858,1351280r-3798,47536l762,1446745,,1495056r762,47727l762,1543367r2235,46736l6858,1638833r5270,47104l18846,1732597r8154,46190l36563,1824482r10947,45173l59817,1914283r13639,44069l88404,2001837r16256,42863l122161,2086940r18758,41567l160896,2169401r21171,40195l204406,2249055r23495,38697l252526,2325687r25718,37135l305041,2399131r27864,35459l361797,2469184r29896,33706l422579,2535682r31839,31839l487210,2598407r33705,29908l531291,2636964r171920,l681748,2621953r-35699,-26708l611378,2567521r-33998,-28982l544436,2508605r-31953,-30962l481520,2445677r-29947,-32931l422694,2378862r-27813,-34798l368173,2308377r-25591,-36563l318160,2234412r-23241,-38227l272872,2157184r-20803,-39777l232524,2076907r-18263,-41224l197307,1993773r-15609,-42558l167436,1908022r-12852,-43815l143129,1819833r-9995,-44945l124587,1729422r-7036,-45974l112026,1637004r-3873,-45707l108051,1590103r-2375,-46736l105638,1542783r-800,-47727l105638,1447342r2413,-47320l112026,1353121r5525,-46444l124587,1260703r8547,-45466l143129,1170292r11455,-44387l167436,1082103r14262,-43193l197307,996340r16954,-41897l232524,913218r19545,-40513l272872,832942r22047,-39015l318160,755713r24422,-37401l368134,681799r26747,-35750l422694,611251r28879,-33871l481520,544436r30963,-31953l544436,481520r32944,-29947l611251,422681r34798,-27813l681748,368160r36564,-25578l755713,318160r38214,-23254l832942,272872r39763,-20816l913218,232511r41212,-18262l996340,197307r42558,-15621l1082103,167436r43802,-12865l1170292,143129r44932,-10008l1260690,124587r45974,-7049l1353108,112014r46901,-3976l1445399,105740r-3873,l1495056,104825r50534,915l1595666,108432r49606,4458l1694370,119075r48552,7886l1790903,136512r47371,11189l1885010,160489r46075,14377l1976462,190779r44654,17424l2065007,227101r43104,20358l2150389,269227r41427,23165l2232368,316915r39636,25845l2310688,369900r37719,28410l2385110,427939r35675,30848l2455380,490791r33502,33160l2521254,558203r31217,35344l2582481,629932r28804,37402l2638818,705726r26264,39344l2690012,785329r23597,41161l2735821,868514r20803,42838l2775991,955001r17894,44425l2810281,1044575r4001,12369l2814282,792467xe" fillcolor="#f4f4f4" stroked="f">
                <v:path arrowok="t"/>
              </v:shape>
            </w:pict>
          </mc:Fallback>
        </mc:AlternateContent>
      </w:r>
      <w:r w:rsidRPr="00537C6A">
        <w:rPr>
          <w:rFonts w:ascii="Calibri" w:eastAsia="Times New Roman" w:hAnsi="Calibri" w:cs="Calibri"/>
          <w:sz w:val="24"/>
          <w:szCs w:val="24"/>
        </w:rPr>
        <w:t>Evaluation </w:t>
      </w:r>
    </w:p>
    <w:p w14:paraId="65788A03" w14:textId="77777777" w:rsidR="00003E1D" w:rsidRPr="00537C6A" w:rsidRDefault="00003E1D" w:rsidP="00003E1D">
      <w:pPr>
        <w:pStyle w:val="Title"/>
        <w:widowControl w:val="0"/>
        <w:numPr>
          <w:ilvl w:val="0"/>
          <w:numId w:val="22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Criteria for Success: Desired Results (immediate and long-term) </w:t>
      </w:r>
    </w:p>
    <w:p w14:paraId="5C5388A1" w14:textId="77777777" w:rsidR="00003E1D" w:rsidRPr="00537C6A" w:rsidRDefault="00003E1D" w:rsidP="00003E1D">
      <w:pPr>
        <w:pStyle w:val="Title"/>
        <w:widowControl w:val="0"/>
        <w:numPr>
          <w:ilvl w:val="0"/>
          <w:numId w:val="23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How will success be measured and who will evaluate outcomes? </w:t>
      </w:r>
    </w:p>
    <w:p w14:paraId="0BAD65C7" w14:textId="77777777" w:rsidR="00003E1D" w:rsidRPr="00537C6A" w:rsidRDefault="00003E1D" w:rsidP="00003E1D">
      <w:pPr>
        <w:pStyle w:val="Title"/>
        <w:widowControl w:val="0"/>
        <w:numPr>
          <w:ilvl w:val="0"/>
          <w:numId w:val="24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What will you do with your evaluation results? </w:t>
      </w:r>
    </w:p>
    <w:p w14:paraId="16263C3E" w14:textId="77777777" w:rsidR="00003E1D" w:rsidRPr="00537C6A" w:rsidRDefault="00003E1D" w:rsidP="00003E1D">
      <w:pPr>
        <w:pStyle w:val="Title"/>
        <w:widowControl w:val="0"/>
        <w:autoSpaceDE w:val="0"/>
        <w:autoSpaceDN w:val="0"/>
        <w:spacing w:before="4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 </w:t>
      </w:r>
    </w:p>
    <w:p w14:paraId="53E1CBCC" w14:textId="77777777" w:rsidR="00003E1D" w:rsidRPr="00537C6A" w:rsidRDefault="00003E1D" w:rsidP="00003E1D">
      <w:pPr>
        <w:pStyle w:val="Title"/>
        <w:widowControl w:val="0"/>
        <w:autoSpaceDE w:val="0"/>
        <w:autoSpaceDN w:val="0"/>
        <w:spacing w:before="4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b/>
          <w:bCs/>
          <w:sz w:val="24"/>
          <w:szCs w:val="24"/>
        </w:rPr>
        <w:t>Attachments:</w:t>
      </w:r>
      <w:r w:rsidRPr="00537C6A">
        <w:rPr>
          <w:rFonts w:ascii="Calibri" w:eastAsia="Times New Roman" w:hAnsi="Calibri" w:cs="Calibri"/>
          <w:sz w:val="24"/>
          <w:szCs w:val="24"/>
        </w:rPr>
        <w:t> </w:t>
      </w:r>
    </w:p>
    <w:p w14:paraId="18543092" w14:textId="77777777" w:rsidR="00003E1D" w:rsidRPr="00537C6A" w:rsidRDefault="00003E1D" w:rsidP="00003E1D">
      <w:pPr>
        <w:pStyle w:val="Title"/>
        <w:widowControl w:val="0"/>
        <w:numPr>
          <w:ilvl w:val="0"/>
          <w:numId w:val="25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Program / Project Budget (if applicable) </w:t>
      </w:r>
    </w:p>
    <w:p w14:paraId="70D8143F" w14:textId="77777777" w:rsidR="00003E1D" w:rsidRPr="00537C6A" w:rsidRDefault="00003E1D" w:rsidP="00003E1D">
      <w:pPr>
        <w:pStyle w:val="Title"/>
        <w:widowControl w:val="0"/>
        <w:numPr>
          <w:ilvl w:val="0"/>
          <w:numId w:val="26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Organizational Budget  </w:t>
      </w:r>
    </w:p>
    <w:p w14:paraId="2C8DB278" w14:textId="77777777" w:rsidR="00003E1D" w:rsidRPr="00537C6A" w:rsidRDefault="00003E1D" w:rsidP="00003E1D">
      <w:pPr>
        <w:pStyle w:val="Title"/>
        <w:widowControl w:val="0"/>
        <w:numPr>
          <w:ilvl w:val="0"/>
          <w:numId w:val="27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Current Balance Sheet &amp; Income Statement </w:t>
      </w:r>
    </w:p>
    <w:p w14:paraId="5304698E" w14:textId="77777777" w:rsidR="00003E1D" w:rsidRPr="00537C6A" w:rsidRDefault="00003E1D" w:rsidP="00003E1D">
      <w:pPr>
        <w:pStyle w:val="Title"/>
        <w:widowControl w:val="0"/>
        <w:numPr>
          <w:ilvl w:val="0"/>
          <w:numId w:val="28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List of Organizational Funders or Project Funders </w:t>
      </w:r>
    </w:p>
    <w:p w14:paraId="6B523CC2" w14:textId="77777777" w:rsidR="00003E1D" w:rsidRPr="00537C6A" w:rsidRDefault="00003E1D" w:rsidP="00003E1D">
      <w:pPr>
        <w:pStyle w:val="Title"/>
        <w:widowControl w:val="0"/>
        <w:numPr>
          <w:ilvl w:val="0"/>
          <w:numId w:val="29"/>
        </w:numPr>
        <w:autoSpaceDE w:val="0"/>
        <w:autoSpaceDN w:val="0"/>
        <w:spacing w:before="4" w:after="0"/>
        <w:contextualSpacing w:val="0"/>
        <w:rPr>
          <w:rFonts w:ascii="Calibri" w:eastAsia="Times New Roman" w:hAnsi="Calibri" w:cs="Calibri"/>
          <w:sz w:val="24"/>
          <w:szCs w:val="24"/>
        </w:rPr>
      </w:pPr>
      <w:r w:rsidRPr="00537C6A">
        <w:rPr>
          <w:rFonts w:ascii="Calibri" w:eastAsia="Times New Roman" w:hAnsi="Calibri" w:cs="Calibri"/>
          <w:sz w:val="24"/>
          <w:szCs w:val="24"/>
        </w:rPr>
        <w:t>Most Recent Audited Financial Statement or IRS Form 990  </w:t>
      </w:r>
    </w:p>
    <w:p w14:paraId="4CF1C5F4" w14:textId="77777777" w:rsidR="00003E1D" w:rsidRDefault="00003E1D" w:rsidP="00003E1D">
      <w:pPr>
        <w:pStyle w:val="Title"/>
        <w:rPr>
          <w:sz w:val="17"/>
        </w:rPr>
      </w:pPr>
    </w:p>
    <w:sectPr w:rsidR="00003E1D" w:rsidSect="00003E1D">
      <w:pgSz w:w="12240" w:h="15840"/>
      <w:pgMar w:top="0" w:right="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udrey Me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KJ Font">
    <w:panose1 w:val="00000000000000000000"/>
    <w:charset w:val="00"/>
    <w:family w:val="modern"/>
    <w:notTrueType/>
    <w:pitch w:val="variable"/>
    <w:sig w:usb0="80000007" w:usb1="0000004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655"/>
    <w:multiLevelType w:val="multilevel"/>
    <w:tmpl w:val="B76C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A7E3F"/>
    <w:multiLevelType w:val="multilevel"/>
    <w:tmpl w:val="327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D55A37"/>
    <w:multiLevelType w:val="multilevel"/>
    <w:tmpl w:val="8568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95E7C"/>
    <w:multiLevelType w:val="multilevel"/>
    <w:tmpl w:val="023C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5F27E1"/>
    <w:multiLevelType w:val="multilevel"/>
    <w:tmpl w:val="1FAE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366383"/>
    <w:multiLevelType w:val="multilevel"/>
    <w:tmpl w:val="E81AD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D18CB"/>
    <w:multiLevelType w:val="multilevel"/>
    <w:tmpl w:val="928ED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069D2"/>
    <w:multiLevelType w:val="multilevel"/>
    <w:tmpl w:val="C054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4C6FD5"/>
    <w:multiLevelType w:val="multilevel"/>
    <w:tmpl w:val="26E6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E7393D"/>
    <w:multiLevelType w:val="multilevel"/>
    <w:tmpl w:val="1C24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FA5236"/>
    <w:multiLevelType w:val="multilevel"/>
    <w:tmpl w:val="3B0A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E222BA"/>
    <w:multiLevelType w:val="multilevel"/>
    <w:tmpl w:val="DEAC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974761"/>
    <w:multiLevelType w:val="multilevel"/>
    <w:tmpl w:val="12AE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09672B"/>
    <w:multiLevelType w:val="multilevel"/>
    <w:tmpl w:val="50EE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1425BB"/>
    <w:multiLevelType w:val="multilevel"/>
    <w:tmpl w:val="4384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450AF6"/>
    <w:multiLevelType w:val="multilevel"/>
    <w:tmpl w:val="5BD0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A25662"/>
    <w:multiLevelType w:val="multilevel"/>
    <w:tmpl w:val="6B4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8F5866"/>
    <w:multiLevelType w:val="multilevel"/>
    <w:tmpl w:val="FE56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B94534"/>
    <w:multiLevelType w:val="multilevel"/>
    <w:tmpl w:val="5008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9E3A69"/>
    <w:multiLevelType w:val="multilevel"/>
    <w:tmpl w:val="0560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F0413B"/>
    <w:multiLevelType w:val="multilevel"/>
    <w:tmpl w:val="9018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02484C"/>
    <w:multiLevelType w:val="multilevel"/>
    <w:tmpl w:val="C0BC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FD45B4"/>
    <w:multiLevelType w:val="multilevel"/>
    <w:tmpl w:val="92BA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6558F0"/>
    <w:multiLevelType w:val="multilevel"/>
    <w:tmpl w:val="95EA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7F186F"/>
    <w:multiLevelType w:val="multilevel"/>
    <w:tmpl w:val="416A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CD1DC7"/>
    <w:multiLevelType w:val="multilevel"/>
    <w:tmpl w:val="2E002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D20200"/>
    <w:multiLevelType w:val="multilevel"/>
    <w:tmpl w:val="D05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524C60"/>
    <w:multiLevelType w:val="multilevel"/>
    <w:tmpl w:val="A728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25228A"/>
    <w:multiLevelType w:val="multilevel"/>
    <w:tmpl w:val="9BC0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0179340">
    <w:abstractNumId w:val="28"/>
  </w:num>
  <w:num w:numId="2" w16cid:durableId="1105686062">
    <w:abstractNumId w:val="3"/>
  </w:num>
  <w:num w:numId="3" w16cid:durableId="721295967">
    <w:abstractNumId w:val="14"/>
  </w:num>
  <w:num w:numId="4" w16cid:durableId="2146507179">
    <w:abstractNumId w:val="19"/>
  </w:num>
  <w:num w:numId="5" w16cid:durableId="638731231">
    <w:abstractNumId w:val="21"/>
  </w:num>
  <w:num w:numId="6" w16cid:durableId="259682190">
    <w:abstractNumId w:val="4"/>
  </w:num>
  <w:num w:numId="7" w16cid:durableId="558783953">
    <w:abstractNumId w:val="24"/>
  </w:num>
  <w:num w:numId="8" w16cid:durableId="838690596">
    <w:abstractNumId w:val="15"/>
  </w:num>
  <w:num w:numId="9" w16cid:durableId="1851797753">
    <w:abstractNumId w:val="13"/>
  </w:num>
  <w:num w:numId="10" w16cid:durableId="852063592">
    <w:abstractNumId w:val="27"/>
  </w:num>
  <w:num w:numId="11" w16cid:durableId="1988900687">
    <w:abstractNumId w:val="10"/>
  </w:num>
  <w:num w:numId="12" w16cid:durableId="1994797260">
    <w:abstractNumId w:val="18"/>
  </w:num>
  <w:num w:numId="13" w16cid:durableId="1923296973">
    <w:abstractNumId w:val="23"/>
  </w:num>
  <w:num w:numId="14" w16cid:durableId="871963941">
    <w:abstractNumId w:val="9"/>
  </w:num>
  <w:num w:numId="15" w16cid:durableId="963197959">
    <w:abstractNumId w:val="7"/>
  </w:num>
  <w:num w:numId="16" w16cid:durableId="199246934">
    <w:abstractNumId w:val="8"/>
  </w:num>
  <w:num w:numId="17" w16cid:durableId="720708575">
    <w:abstractNumId w:val="26"/>
  </w:num>
  <w:num w:numId="18" w16cid:durableId="637149421">
    <w:abstractNumId w:val="16"/>
  </w:num>
  <w:num w:numId="19" w16cid:durableId="585380354">
    <w:abstractNumId w:val="17"/>
  </w:num>
  <w:num w:numId="20" w16cid:durableId="617495821">
    <w:abstractNumId w:val="12"/>
  </w:num>
  <w:num w:numId="21" w16cid:durableId="291517720">
    <w:abstractNumId w:val="1"/>
  </w:num>
  <w:num w:numId="22" w16cid:durableId="289677245">
    <w:abstractNumId w:val="22"/>
  </w:num>
  <w:num w:numId="23" w16cid:durableId="47727494">
    <w:abstractNumId w:val="0"/>
  </w:num>
  <w:num w:numId="24" w16cid:durableId="1886024643">
    <w:abstractNumId w:val="11"/>
  </w:num>
  <w:num w:numId="25" w16cid:durableId="256407037">
    <w:abstractNumId w:val="2"/>
  </w:num>
  <w:num w:numId="26" w16cid:durableId="940069254">
    <w:abstractNumId w:val="20"/>
  </w:num>
  <w:num w:numId="27" w16cid:durableId="256406866">
    <w:abstractNumId w:val="5"/>
  </w:num>
  <w:num w:numId="28" w16cid:durableId="1662001256">
    <w:abstractNumId w:val="25"/>
  </w:num>
  <w:num w:numId="29" w16cid:durableId="1319504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1D"/>
    <w:rsid w:val="00003E1D"/>
    <w:rsid w:val="004410D0"/>
    <w:rsid w:val="004A7E53"/>
    <w:rsid w:val="006F348D"/>
    <w:rsid w:val="00B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5C84"/>
  <w15:chartTrackingRefBased/>
  <w15:docId w15:val="{7B1A4901-2E97-411B-911C-9799EC37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E1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0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03E1D"/>
  </w:style>
  <w:style w:type="character" w:customStyle="1" w:styleId="eop">
    <w:name w:val="eop"/>
    <w:basedOn w:val="DefaultParagraphFont"/>
    <w:rsid w:val="0000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Maypakou</dc:creator>
  <cp:keywords/>
  <dc:description/>
  <cp:lastModifiedBy>Maypakou</cp:lastModifiedBy>
  <cp:revision>2</cp:revision>
  <dcterms:created xsi:type="dcterms:W3CDTF">2025-01-23T17:04:00Z</dcterms:created>
  <dcterms:modified xsi:type="dcterms:W3CDTF">2025-01-23T17:06:00Z</dcterms:modified>
</cp:coreProperties>
</file>